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5B" w:rsidRDefault="00343A5B" w:rsidP="00343A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343A5B" w:rsidRDefault="00343A5B" w:rsidP="00343A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 w:rsidRPr="008F3E2E"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ΥΠΟΔΕΙΓΜΑ 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2  </w:t>
      </w:r>
      <w:r w:rsidRPr="008F3E2E">
        <w:rPr>
          <w:rFonts w:ascii="Times New Roman" w:eastAsia="Times New Roman" w:hAnsi="Times New Roman" w:cs="Times New Roman"/>
          <w:b/>
          <w:color w:val="00B0F0"/>
          <w:lang w:eastAsia="el-GR"/>
        </w:rPr>
        <w:t>Y/Δ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1EF875E3" wp14:editId="3CCF4CB9">
            <wp:simplePos x="0" y="0"/>
            <wp:positionH relativeFrom="column">
              <wp:posOffset>2859597</wp:posOffset>
            </wp:positionH>
            <wp:positionV relativeFrom="paragraph">
              <wp:posOffset>915</wp:posOffset>
            </wp:positionV>
            <wp:extent cx="499745" cy="499745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</w:t>
      </w:r>
    </w:p>
    <w:p w:rsidR="00343A5B" w:rsidRPr="004046F9" w:rsidRDefault="00343A5B" w:rsidP="00343A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lang w:eastAsia="el-GR"/>
        </w:rPr>
        <w:t>ΓΙΑ ΤΗΝ ΤΕΧΝΙΚΗ ΠΡΟΣΦΟΡΑ</w:t>
      </w:r>
    </w:p>
    <w:p w:rsidR="00343A5B" w:rsidRDefault="00343A5B" w:rsidP="00343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43A5B" w:rsidRPr="00F729F8" w:rsidRDefault="00343A5B" w:rsidP="00343A5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343A5B" w:rsidRPr="00AD008E" w:rsidRDefault="00343A5B" w:rsidP="00343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Ind w:w="-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343A5B" w:rsidRPr="00F729F8" w:rsidTr="00343A5B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343A5B" w:rsidRPr="00F729F8" w:rsidRDefault="00343A5B" w:rsidP="00954E59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343A5B" w:rsidRPr="00F729F8" w:rsidTr="00343A5B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343A5B" w:rsidRPr="00F729F8" w:rsidRDefault="00343A5B" w:rsidP="00954E5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  <w:trHeight w:val="415"/>
        </w:trPr>
        <w:tc>
          <w:tcPr>
            <w:tcW w:w="1368" w:type="dxa"/>
          </w:tcPr>
          <w:p w:rsidR="00343A5B" w:rsidRPr="00F729F8" w:rsidRDefault="00343A5B" w:rsidP="00954E5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343A5B" w:rsidRPr="00F729F8" w:rsidRDefault="00343A5B" w:rsidP="00954E5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343A5B" w:rsidRPr="00F729F8" w:rsidTr="00343A5B">
        <w:trPr>
          <w:cantSplit/>
          <w:trHeight w:val="415"/>
        </w:trPr>
        <w:tc>
          <w:tcPr>
            <w:tcW w:w="1368" w:type="dxa"/>
          </w:tcPr>
          <w:p w:rsidR="00343A5B" w:rsidRPr="00F729F8" w:rsidRDefault="00343A5B" w:rsidP="00954E5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43A5B" w:rsidRPr="00F729F8" w:rsidRDefault="00343A5B" w:rsidP="00954E5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343A5B" w:rsidRPr="00F729F8" w:rsidRDefault="00343A5B" w:rsidP="00954E5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343A5B" w:rsidRPr="00F729F8" w:rsidRDefault="00343A5B" w:rsidP="00954E59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  <w:trHeight w:val="99"/>
        </w:trPr>
        <w:tc>
          <w:tcPr>
            <w:tcW w:w="2448" w:type="dxa"/>
            <w:gridSpan w:val="4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  <w:trHeight w:val="99"/>
        </w:trPr>
        <w:tc>
          <w:tcPr>
            <w:tcW w:w="2448" w:type="dxa"/>
            <w:gridSpan w:val="4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</w:trPr>
        <w:tc>
          <w:tcPr>
            <w:tcW w:w="2448" w:type="dxa"/>
            <w:gridSpan w:val="4"/>
          </w:tcPr>
          <w:p w:rsidR="00343A5B" w:rsidRPr="00F729F8" w:rsidRDefault="00343A5B" w:rsidP="00954E5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343A5B" w:rsidRPr="00F729F8" w:rsidRDefault="00343A5B" w:rsidP="00954E59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</w:trPr>
        <w:tc>
          <w:tcPr>
            <w:tcW w:w="2448" w:type="dxa"/>
            <w:gridSpan w:val="4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</w:trPr>
        <w:tc>
          <w:tcPr>
            <w:tcW w:w="1697" w:type="dxa"/>
            <w:gridSpan w:val="2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343A5B" w:rsidRPr="00F729F8" w:rsidTr="00343A5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43A5B" w:rsidRPr="00F729F8" w:rsidRDefault="00343A5B" w:rsidP="00954E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343A5B" w:rsidRPr="00F729F8" w:rsidRDefault="00343A5B" w:rsidP="00954E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343A5B" w:rsidRPr="00F729F8" w:rsidRDefault="00343A5B" w:rsidP="00954E59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343A5B" w:rsidTr="00343A5B">
        <w:trPr>
          <w:trHeight w:val="605"/>
        </w:trPr>
        <w:tc>
          <w:tcPr>
            <w:tcW w:w="10627" w:type="dxa"/>
          </w:tcPr>
          <w:p w:rsidR="00343A5B" w:rsidRPr="006C453B" w:rsidRDefault="00343A5B" w:rsidP="00343A5B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A5B" w:rsidRPr="006C453B" w:rsidRDefault="00343A5B" w:rsidP="00343A5B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43A5B" w:rsidTr="00343A5B">
        <w:trPr>
          <w:trHeight w:val="1465"/>
        </w:trPr>
        <w:tc>
          <w:tcPr>
            <w:tcW w:w="10627" w:type="dxa"/>
          </w:tcPr>
          <w:p w:rsidR="00343A5B" w:rsidRPr="006C453B" w:rsidRDefault="00343A5B" w:rsidP="00343A5B">
            <w:pPr>
              <w:pStyle w:val="Default"/>
              <w:jc w:val="both"/>
              <w:rPr>
                <w:color w:val="auto"/>
              </w:rPr>
            </w:pPr>
            <w:r w:rsidRPr="006C453B">
              <w:rPr>
                <w:color w:val="auto"/>
              </w:rPr>
              <w:t>1.</w:t>
            </w:r>
            <w:r>
              <w:rPr>
                <w:color w:val="auto"/>
              </w:rPr>
              <w:t>Αποδέχομαι και π</w:t>
            </w:r>
            <w:r w:rsidRPr="006C453B">
              <w:rPr>
                <w:color w:val="auto"/>
              </w:rPr>
              <w:t>ληρώ τις τεχνικές προδιαγραφές</w:t>
            </w:r>
            <w:r>
              <w:rPr>
                <w:color w:val="auto"/>
              </w:rPr>
              <w:t xml:space="preserve"> της διακήρυξη </w:t>
            </w:r>
            <w:proofErr w:type="spellStart"/>
            <w:r>
              <w:rPr>
                <w:color w:val="auto"/>
              </w:rPr>
              <w:t>υπ.αρ</w:t>
            </w:r>
            <w:proofErr w:type="spellEnd"/>
            <w:r>
              <w:rPr>
                <w:color w:val="auto"/>
              </w:rPr>
              <w:t xml:space="preserve"> 17/2021</w:t>
            </w:r>
            <w:r w:rsidRPr="006C453B">
              <w:rPr>
                <w:color w:val="auto"/>
              </w:rPr>
              <w:t xml:space="preserve">  όπως αυτές αναφέρονται αναλυτικά στο  ΠΑΡΑΡΤΗΜΑ Ι,  και θα συμμορφώνομαι πάντα με τους ισχύοντες κάθε φορά νόμους και διατάξεις που αφορούν την συγκεκριμένη προμήθεια.</w:t>
            </w:r>
          </w:p>
          <w:p w:rsidR="00343A5B" w:rsidRPr="00B87B7A" w:rsidRDefault="00343A5B" w:rsidP="00343A5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Pr="006C453B">
              <w:rPr>
                <w:color w:val="auto"/>
              </w:rPr>
              <w:t>Αποδέχομαι πλήρως και ανεπιφύλακτα όλους τους όρους της διακήρυξης</w:t>
            </w:r>
            <w:r>
              <w:rPr>
                <w:color w:val="auto"/>
              </w:rPr>
              <w:t xml:space="preserve"> με </w:t>
            </w:r>
            <w:proofErr w:type="spellStart"/>
            <w:r>
              <w:rPr>
                <w:color w:val="auto"/>
              </w:rPr>
              <w:t>αρ</w:t>
            </w:r>
            <w:proofErr w:type="spellEnd"/>
            <w:r>
              <w:rPr>
                <w:color w:val="auto"/>
              </w:rPr>
              <w:t xml:space="preserve"> 17/2021 και πληρώ τα κριτήρια επιλογής</w:t>
            </w:r>
            <w:r w:rsidRPr="006C453B">
              <w:rPr>
                <w:color w:val="auto"/>
              </w:rPr>
              <w:t xml:space="preserve">  </w:t>
            </w:r>
            <w:r>
              <w:rPr>
                <w:color w:val="auto"/>
              </w:rPr>
              <w:t>καθώς και  ότι άλλο αναφέρεται στα  Παραρτήματα αυτής.</w:t>
            </w:r>
          </w:p>
        </w:tc>
      </w:tr>
    </w:tbl>
    <w:p w:rsidR="00343A5B" w:rsidRDefault="00343A5B" w:rsidP="00343A5B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343A5B" w:rsidRDefault="00343A5B" w:rsidP="00343A5B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343A5B" w:rsidRDefault="00343A5B" w:rsidP="00343A5B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Ημερομηνία:      …/… /2021</w:t>
      </w:r>
    </w:p>
    <w:p w:rsidR="00343A5B" w:rsidRDefault="00343A5B" w:rsidP="00343A5B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343A5B" w:rsidRPr="00512BE5" w:rsidRDefault="00343A5B" w:rsidP="00343A5B">
      <w:pPr>
        <w:pStyle w:val="a3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  <w:r w:rsidRPr="00512BE5">
        <w:rPr>
          <w:color w:val="00B0F0"/>
          <w:sz w:val="18"/>
        </w:rPr>
        <w:t>Σφραγίδα</w:t>
      </w:r>
      <w:bookmarkStart w:id="0" w:name="_GoBack"/>
      <w:bookmarkEnd w:id="0"/>
      <w:r w:rsidRPr="00512BE5">
        <w:rPr>
          <w:color w:val="00B0F0"/>
          <w:sz w:val="18"/>
        </w:rPr>
        <w:t xml:space="preserve"> ψηφιακή υπογραφή </w:t>
      </w:r>
    </w:p>
    <w:p w:rsidR="00343A5B" w:rsidRDefault="00343A5B" w:rsidP="00343A5B">
      <w:pPr>
        <w:pStyle w:val="a3"/>
        <w:ind w:left="0"/>
        <w:jc w:val="both"/>
        <w:rPr>
          <w:sz w:val="18"/>
        </w:rPr>
      </w:pPr>
    </w:p>
    <w:p w:rsidR="00343A5B" w:rsidRPr="005C44BF" w:rsidRDefault="00343A5B" w:rsidP="00343A5B">
      <w:pPr>
        <w:pStyle w:val="a3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43A5B" w:rsidRPr="005C44BF" w:rsidRDefault="00343A5B" w:rsidP="00343A5B">
      <w:pPr>
        <w:pStyle w:val="a3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343A5B" w:rsidRPr="005C44BF" w:rsidRDefault="00343A5B" w:rsidP="00343A5B">
      <w:pPr>
        <w:pStyle w:val="a3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20008" w:rsidRDefault="00343A5B" w:rsidP="00343A5B"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E20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5B"/>
    <w:rsid w:val="00343A5B"/>
    <w:rsid w:val="00E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260D-1332-47B1-86F1-25A4AB8B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Char"/>
    <w:rsid w:val="00343A5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343A5B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2021-07-30T10:13:00Z</dcterms:created>
  <dcterms:modified xsi:type="dcterms:W3CDTF">2021-07-30T10:16:00Z</dcterms:modified>
</cp:coreProperties>
</file>